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"/>
        <w:gridCol w:w="14"/>
        <w:gridCol w:w="3971"/>
        <w:gridCol w:w="361"/>
        <w:gridCol w:w="1134"/>
        <w:gridCol w:w="195"/>
        <w:gridCol w:w="6"/>
        <w:gridCol w:w="2205"/>
        <w:gridCol w:w="917"/>
        <w:gridCol w:w="3265"/>
        <w:gridCol w:w="1929"/>
        <w:gridCol w:w="1421"/>
      </w:tblGrid>
      <w:tr w:rsidR="00D13C9D" w:rsidTr="00FF7FE4">
        <w:trPr>
          <w:trHeight w:val="18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220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82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8322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21"/>
            </w:tblGrid>
            <w:tr w:rsidR="00D13C9D">
              <w:trPr>
                <w:trHeight w:val="245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201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5480" w:type="dxa"/>
            <w:gridSpan w:val="4"/>
            <w:vMerge w:val="restart"/>
          </w:tcPr>
          <w:p w:rsidR="00D13C9D" w:rsidRDefault="00D13C9D">
            <w:pPr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8322" w:type="dxa"/>
            <w:gridSpan w:val="5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283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5480" w:type="dxa"/>
            <w:gridSpan w:val="4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8316" w:type="dxa"/>
            <w:gridSpan w:val="4"/>
          </w:tcPr>
          <w:p w:rsidR="005066A9" w:rsidRDefault="005066A9" w:rsidP="005066A9">
            <w:pPr>
              <w:spacing w:after="0" w:line="240" w:lineRule="auto"/>
              <w:ind w:left="3969" w:firstLine="1296"/>
              <w:jc w:val="center"/>
              <w:rPr>
                <w:lang w:eastAsia="zh-CN"/>
              </w:rPr>
            </w:pPr>
          </w:p>
          <w:p w:rsidR="005066A9" w:rsidRDefault="005066A9" w:rsidP="005066A9">
            <w:pPr>
              <w:spacing w:after="0" w:line="240" w:lineRule="auto"/>
              <w:ind w:left="3969" w:firstLine="1296"/>
              <w:jc w:val="center"/>
              <w:rPr>
                <w:lang w:eastAsia="zh-CN"/>
              </w:rPr>
            </w:pPr>
          </w:p>
          <w:p w:rsidR="005066A9" w:rsidRDefault="005066A9" w:rsidP="005066A9">
            <w:pPr>
              <w:spacing w:after="0" w:line="240" w:lineRule="auto"/>
              <w:ind w:left="3969" w:firstLine="1296"/>
              <w:jc w:val="center"/>
              <w:rPr>
                <w:lang w:eastAsia="zh-CN"/>
              </w:rPr>
            </w:pPr>
          </w:p>
          <w:p w:rsidR="00DE4F55" w:rsidRPr="005066A9" w:rsidRDefault="00DE4F55" w:rsidP="005066A9">
            <w:pPr>
              <w:spacing w:after="0" w:line="240" w:lineRule="auto"/>
              <w:ind w:left="3969" w:firstLine="1296"/>
              <w:jc w:val="center"/>
              <w:rPr>
                <w:sz w:val="22"/>
                <w:szCs w:val="22"/>
                <w:lang w:eastAsia="zh-CN"/>
              </w:rPr>
            </w:pPr>
            <w:r w:rsidRPr="005066A9">
              <w:rPr>
                <w:sz w:val="22"/>
                <w:szCs w:val="22"/>
                <w:lang w:eastAsia="zh-CN"/>
              </w:rPr>
              <w:t>Mokinių maitinimo organizavimo</w:t>
            </w:r>
          </w:p>
          <w:p w:rsidR="00DE4F55" w:rsidRPr="005066A9" w:rsidRDefault="00DE4F55" w:rsidP="005066A9">
            <w:pPr>
              <w:spacing w:after="0" w:line="240" w:lineRule="auto"/>
              <w:ind w:left="3969" w:firstLine="1296"/>
              <w:jc w:val="center"/>
              <w:rPr>
                <w:sz w:val="22"/>
                <w:szCs w:val="22"/>
                <w:lang w:eastAsia="zh-CN"/>
              </w:rPr>
            </w:pPr>
            <w:r w:rsidRPr="005066A9">
              <w:rPr>
                <w:sz w:val="22"/>
                <w:szCs w:val="22"/>
                <w:lang w:eastAsia="zh-CN"/>
              </w:rPr>
              <w:t xml:space="preserve">Raseinių specialiojoje mokykloje </w:t>
            </w:r>
          </w:p>
          <w:p w:rsidR="00DE4F55" w:rsidRPr="005066A9" w:rsidRDefault="005066A9" w:rsidP="005066A9">
            <w:pPr>
              <w:spacing w:after="0" w:line="240" w:lineRule="auto"/>
              <w:ind w:left="3969" w:firstLine="1296"/>
              <w:rPr>
                <w:sz w:val="22"/>
                <w:szCs w:val="22"/>
                <w:lang w:eastAsia="zh-CN"/>
              </w:rPr>
            </w:pPr>
            <w:r w:rsidRPr="005066A9">
              <w:rPr>
                <w:sz w:val="22"/>
                <w:szCs w:val="22"/>
                <w:lang w:eastAsia="zh-CN"/>
              </w:rPr>
              <w:t xml:space="preserve"> </w:t>
            </w:r>
            <w:r w:rsidR="00DE4F55" w:rsidRPr="005066A9">
              <w:rPr>
                <w:sz w:val="22"/>
                <w:szCs w:val="22"/>
                <w:lang w:eastAsia="zh-CN"/>
              </w:rPr>
              <w:t>tvarkos aprašo</w:t>
            </w:r>
          </w:p>
          <w:p w:rsidR="00DE4F55" w:rsidRPr="005066A9" w:rsidRDefault="005066A9">
            <w:pPr>
              <w:rPr>
                <w:b/>
                <w:sz w:val="22"/>
                <w:szCs w:val="22"/>
              </w:rPr>
            </w:pPr>
            <w:r w:rsidRPr="005066A9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1 priedas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16"/>
            </w:tblGrid>
            <w:tr w:rsidR="00D13C9D" w:rsidTr="00DE4F55">
              <w:trPr>
                <w:trHeight w:val="245"/>
              </w:trPr>
              <w:tc>
                <w:tcPr>
                  <w:tcW w:w="83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885260" w:rsidP="00DE4F5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NEMOKAMAS MOKINIŲ MAITINIMAS</w:t>
                  </w: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  <w:tc>
          <w:tcPr>
            <w:tcW w:w="1421" w:type="dxa"/>
          </w:tcPr>
          <w:p w:rsidR="00D13C9D" w:rsidRDefault="005066A9">
            <w:pPr>
              <w:pStyle w:val="EmptyCellLayoutStyle"/>
              <w:spacing w:after="0" w:line="240" w:lineRule="auto"/>
            </w:pPr>
            <w:r>
              <w:t xml:space="preserve">  </w:t>
            </w:r>
          </w:p>
        </w:tc>
      </w:tr>
      <w:tr w:rsidR="009F162F" w:rsidTr="00FF7FE4">
        <w:trPr>
          <w:trHeight w:val="82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5480" w:type="dxa"/>
            <w:gridSpan w:val="4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8322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21"/>
            </w:tblGrid>
            <w:tr w:rsidR="00D13C9D">
              <w:trPr>
                <w:trHeight w:val="245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5066A9" w:rsidP="005066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 201......</w:t>
                  </w:r>
                  <w:r w:rsidR="000407C5">
                    <w:rPr>
                      <w:b/>
                      <w:color w:val="000000"/>
                      <w:sz w:val="24"/>
                    </w:rPr>
                    <w:t xml:space="preserve"> m.  </w:t>
                  </w:r>
                  <w:r>
                    <w:rPr>
                      <w:b/>
                      <w:color w:val="000000"/>
                      <w:sz w:val="24"/>
                    </w:rPr>
                    <w:t xml:space="preserve">.............................. </w:t>
                  </w:r>
                  <w:r w:rsidR="000407C5">
                    <w:rPr>
                      <w:b/>
                      <w:color w:val="000000"/>
                      <w:sz w:val="24"/>
                    </w:rPr>
                    <w:t>mėn. mokinių nemokamo maitinimo  registravimo žurnalas</w:t>
                  </w: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201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8322" w:type="dxa"/>
            <w:gridSpan w:val="5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D13C9D" w:rsidTr="00FF7FE4">
        <w:trPr>
          <w:trHeight w:val="202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220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540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0"/>
              <w:gridCol w:w="2434"/>
              <w:gridCol w:w="537"/>
              <w:gridCol w:w="538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616"/>
              <w:gridCol w:w="607"/>
              <w:gridCol w:w="517"/>
              <w:gridCol w:w="894"/>
            </w:tblGrid>
            <w:tr w:rsidR="009F162F" w:rsidTr="005066A9">
              <w:trPr>
                <w:trHeight w:val="162"/>
              </w:trPr>
              <w:tc>
                <w:tcPr>
                  <w:tcW w:w="470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3" w:space="0" w:color="000000"/>
                  </w:tcBorders>
                  <w:tcMar>
                    <w:top w:w="1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Eil.</w:t>
                  </w:r>
                </w:p>
              </w:tc>
              <w:tc>
                <w:tcPr>
                  <w:tcW w:w="2434" w:type="dxa"/>
                  <w:tcBorders>
                    <w:top w:val="single" w:sz="7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Mokinio pavardė, vardas</w:t>
                  </w:r>
                </w:p>
              </w:tc>
              <w:tc>
                <w:tcPr>
                  <w:tcW w:w="537" w:type="dxa"/>
                  <w:tcBorders>
                    <w:top w:val="single" w:sz="7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Klasė</w:t>
                  </w:r>
                </w:p>
              </w:tc>
              <w:tc>
                <w:tcPr>
                  <w:tcW w:w="538" w:type="dxa"/>
                  <w:tcBorders>
                    <w:top w:val="single" w:sz="7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1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Tipas</w:t>
                  </w:r>
                </w:p>
              </w:tc>
              <w:tc>
                <w:tcPr>
                  <w:tcW w:w="8773" w:type="dxa"/>
                  <w:gridSpan w:val="31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Mėnesio dienos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Maitinimo dienų sk.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3" w:space="0" w:color="000000"/>
                    <w:bottom w:val="nil"/>
                    <w:right w:val="single" w:sz="7" w:space="0" w:color="000000"/>
                  </w:tcBorders>
                  <w:tcMar>
                    <w:top w:w="139" w:type="dxa"/>
                    <w:left w:w="39" w:type="dxa"/>
                    <w:bottom w:w="39" w:type="dxa"/>
                    <w:right w:w="3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Suma, </w:t>
                  </w:r>
                </w:p>
              </w:tc>
            </w:tr>
            <w:tr w:rsidR="00D13C9D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Nr.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16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iš viso</w:t>
                  </w:r>
                </w:p>
              </w:tc>
              <w:tc>
                <w:tcPr>
                  <w:tcW w:w="607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moksl.</w:t>
                  </w:r>
                </w:p>
              </w:tc>
              <w:tc>
                <w:tcPr>
                  <w:tcW w:w="517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išeig.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DE4F55" w:rsidTr="005066A9">
              <w:trPr>
                <w:trHeight w:val="245"/>
              </w:trPr>
              <w:tc>
                <w:tcPr>
                  <w:tcW w:w="470" w:type="dxa"/>
                  <w:tcBorders>
                    <w:top w:val="nil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0407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9F162F" w:rsidTr="005066A9">
              <w:trPr>
                <w:trHeight w:val="245"/>
              </w:trPr>
              <w:tc>
                <w:tcPr>
                  <w:tcW w:w="470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3509" w:type="dxa"/>
                  <w:gridSpan w:val="3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</w:rPr>
                    <w:t>Iš viso:</w:t>
                  </w: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9F162F" w:rsidTr="005066A9">
              <w:trPr>
                <w:trHeight w:val="245"/>
              </w:trPr>
              <w:tc>
                <w:tcPr>
                  <w:tcW w:w="470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3509" w:type="dxa"/>
                  <w:gridSpan w:val="3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iš jų: pusryčiai arba pavakariai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3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  <w:tr w:rsidR="009F162F" w:rsidTr="005066A9">
              <w:trPr>
                <w:trHeight w:val="245"/>
              </w:trPr>
              <w:tc>
                <w:tcPr>
                  <w:tcW w:w="470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3509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0407C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pietūs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7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</w:tr>
      <w:tr w:rsidR="00D13C9D" w:rsidTr="00FF7FE4">
        <w:trPr>
          <w:trHeight w:val="260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220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283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5418" w:type="dxa"/>
            <w:gridSpan w:val="11"/>
          </w:tcPr>
          <w:p w:rsidR="00D13C9D" w:rsidRDefault="00D13C9D">
            <w:pPr>
              <w:spacing w:after="0" w:line="240" w:lineRule="auto"/>
            </w:pPr>
          </w:p>
        </w:tc>
      </w:tr>
      <w:tr w:rsidR="00D13C9D" w:rsidTr="00FF7FE4">
        <w:trPr>
          <w:trHeight w:val="200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7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220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8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85"/>
            </w:tblGrid>
            <w:tr w:rsidR="00D13C9D">
              <w:trPr>
                <w:trHeight w:val="305"/>
              </w:trPr>
              <w:tc>
                <w:tcPr>
                  <w:tcW w:w="3985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220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343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85" w:type="dxa"/>
            <w:gridSpan w:val="2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</w:tblGrid>
            <w:tr w:rsidR="00D13C9D" w:rsidTr="00FF7FE4">
              <w:trPr>
                <w:trHeight w:val="117"/>
              </w:trPr>
              <w:tc>
                <w:tcPr>
                  <w:tcW w:w="353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D13C9D" w:rsidRDefault="00D13C9D">
                  <w:pPr>
                    <w:spacing w:after="0" w:line="240" w:lineRule="auto"/>
                  </w:pPr>
                </w:p>
              </w:tc>
            </w:tr>
          </w:tbl>
          <w:p w:rsidR="00D13C9D" w:rsidRDefault="00D13C9D">
            <w:pPr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  <w:vMerge w:val="restart"/>
          </w:tcPr>
          <w:p w:rsidR="00D13C9D" w:rsidRDefault="00D13C9D">
            <w:pPr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FF7FE4" w:rsidTr="00FF7FE4">
        <w:trPr>
          <w:trHeight w:val="343"/>
        </w:trPr>
        <w:tc>
          <w:tcPr>
            <w:tcW w:w="11" w:type="dxa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  <w:tc>
          <w:tcPr>
            <w:tcW w:w="3985" w:type="dxa"/>
            <w:gridSpan w:val="2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  <w:gridSpan w:val="4"/>
            <w:vMerge/>
          </w:tcPr>
          <w:p w:rsidR="00FF7FE4" w:rsidRDefault="00FF7FE4">
            <w:pPr>
              <w:spacing w:after="0" w:line="240" w:lineRule="auto"/>
            </w:pPr>
          </w:p>
        </w:tc>
        <w:tc>
          <w:tcPr>
            <w:tcW w:w="917" w:type="dxa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  <w:vMerge/>
          </w:tcPr>
          <w:p w:rsidR="00FF7FE4" w:rsidRDefault="00FF7FE4">
            <w:pPr>
              <w:spacing w:after="0" w:line="240" w:lineRule="auto"/>
            </w:pPr>
          </w:p>
        </w:tc>
        <w:tc>
          <w:tcPr>
            <w:tcW w:w="1929" w:type="dxa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FF7FE4" w:rsidRDefault="00FF7FE4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68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85" w:type="dxa"/>
            <w:gridSpan w:val="2"/>
            <w:vMerge w:val="restart"/>
          </w:tcPr>
          <w:p w:rsidR="00D13C9D" w:rsidRDefault="00D13C9D">
            <w:pPr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  <w:gridSpan w:val="4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  <w:tr w:rsidR="009F162F" w:rsidTr="00FF7FE4">
        <w:trPr>
          <w:trHeight w:val="268"/>
        </w:trPr>
        <w:tc>
          <w:tcPr>
            <w:tcW w:w="1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985" w:type="dxa"/>
            <w:gridSpan w:val="2"/>
            <w:vMerge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6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  <w:gridSpan w:val="4"/>
          </w:tcPr>
          <w:p w:rsidR="00D13C9D" w:rsidRDefault="00D13C9D">
            <w:pPr>
              <w:spacing w:after="0" w:line="240" w:lineRule="auto"/>
            </w:pPr>
          </w:p>
        </w:tc>
        <w:tc>
          <w:tcPr>
            <w:tcW w:w="917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3265" w:type="dxa"/>
          </w:tcPr>
          <w:p w:rsidR="00D13C9D" w:rsidRDefault="00D13C9D">
            <w:pPr>
              <w:spacing w:after="0" w:line="240" w:lineRule="auto"/>
            </w:pPr>
          </w:p>
        </w:tc>
        <w:tc>
          <w:tcPr>
            <w:tcW w:w="1929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D13C9D" w:rsidRDefault="00D13C9D">
            <w:pPr>
              <w:pStyle w:val="EmptyCellLayoutStyle"/>
              <w:spacing w:after="0" w:line="240" w:lineRule="auto"/>
            </w:pPr>
          </w:p>
        </w:tc>
      </w:tr>
    </w:tbl>
    <w:p w:rsidR="00D13C9D" w:rsidRDefault="00D13C9D" w:rsidP="00FF7FE4">
      <w:pPr>
        <w:spacing w:after="0" w:line="240" w:lineRule="auto"/>
      </w:pPr>
    </w:p>
    <w:sectPr w:rsidR="00D13C9D" w:rsidSect="00FF7FE4">
      <w:headerReference w:type="default" r:id="rId7"/>
      <w:pgSz w:w="16837" w:h="11905"/>
      <w:pgMar w:top="426" w:right="566" w:bottom="426" w:left="566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8D" w:rsidRDefault="00581E8D">
      <w:pPr>
        <w:spacing w:after="0" w:line="240" w:lineRule="auto"/>
      </w:pPr>
      <w:r>
        <w:separator/>
      </w:r>
    </w:p>
  </w:endnote>
  <w:endnote w:type="continuationSeparator" w:id="1">
    <w:p w:rsidR="00581E8D" w:rsidRDefault="0058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8D" w:rsidRDefault="00581E8D">
      <w:pPr>
        <w:spacing w:after="0" w:line="240" w:lineRule="auto"/>
      </w:pPr>
      <w:r>
        <w:separator/>
      </w:r>
    </w:p>
  </w:footnote>
  <w:footnote w:type="continuationSeparator" w:id="1">
    <w:p w:rsidR="00581E8D" w:rsidRDefault="0058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390"/>
      <w:gridCol w:w="1652"/>
      <w:gridCol w:w="8321"/>
      <w:gridCol w:w="2061"/>
    </w:tblGrid>
    <w:tr w:rsidR="00D13C9D">
      <w:tc>
        <w:tcPr>
          <w:tcW w:w="3390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1652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83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8321"/>
          </w:tblGrid>
          <w:tr w:rsidR="00D13C9D">
            <w:trPr>
              <w:trHeight w:val="212"/>
            </w:trPr>
            <w:tc>
              <w:tcPr>
                <w:tcW w:w="83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3C9D" w:rsidRDefault="00D13C9D">
                <w:pPr>
                  <w:spacing w:after="0" w:line="240" w:lineRule="auto"/>
                </w:pPr>
              </w:p>
            </w:tc>
          </w:tr>
        </w:tbl>
        <w:p w:rsidR="00D13C9D" w:rsidRDefault="00D13C9D">
          <w:pPr>
            <w:spacing w:after="0" w:line="240" w:lineRule="auto"/>
          </w:pPr>
        </w:p>
      </w:tc>
      <w:tc>
        <w:tcPr>
          <w:tcW w:w="206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</w:tr>
    <w:tr w:rsidR="00D13C9D">
      <w:tc>
        <w:tcPr>
          <w:tcW w:w="33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3390"/>
          </w:tblGrid>
          <w:tr w:rsidR="00D13C9D">
            <w:trPr>
              <w:trHeight w:val="212"/>
            </w:trPr>
            <w:tc>
              <w:tcPr>
                <w:tcW w:w="33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3C9D" w:rsidRDefault="000407C5">
                <w:pPr>
                  <w:spacing w:after="0" w:line="240" w:lineRule="auto"/>
                </w:pPr>
                <w:r>
                  <w:rPr>
                    <w:color w:val="000000"/>
                  </w:rPr>
                  <w:t>2018-11-27</w:t>
                </w:r>
              </w:p>
            </w:tc>
          </w:tr>
        </w:tbl>
        <w:p w:rsidR="00D13C9D" w:rsidRDefault="00D13C9D">
          <w:pPr>
            <w:spacing w:after="0" w:line="240" w:lineRule="auto"/>
          </w:pPr>
        </w:p>
      </w:tc>
      <w:tc>
        <w:tcPr>
          <w:tcW w:w="1652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8321" w:type="dxa"/>
          <w:vMerge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206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</w:tr>
    <w:tr w:rsidR="00D13C9D">
      <w:tc>
        <w:tcPr>
          <w:tcW w:w="3390" w:type="dxa"/>
          <w:vMerge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1652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832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206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</w:tr>
    <w:tr w:rsidR="00D13C9D">
      <w:tc>
        <w:tcPr>
          <w:tcW w:w="3390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1652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832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  <w:tc>
        <w:tcPr>
          <w:tcW w:w="2061" w:type="dxa"/>
        </w:tcPr>
        <w:p w:rsidR="00D13C9D" w:rsidRDefault="00D13C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13C9D"/>
    <w:rsid w:val="000407C5"/>
    <w:rsid w:val="00201810"/>
    <w:rsid w:val="005066A9"/>
    <w:rsid w:val="00581E8D"/>
    <w:rsid w:val="00885260"/>
    <w:rsid w:val="009F162F"/>
    <w:rsid w:val="00CA0DCD"/>
    <w:rsid w:val="00D13C9D"/>
    <w:rsid w:val="00DE4F55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8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20181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dc:description/>
  <cp:lastModifiedBy>Mokykla</cp:lastModifiedBy>
  <cp:revision>7</cp:revision>
  <dcterms:created xsi:type="dcterms:W3CDTF">2018-11-27T13:54:00Z</dcterms:created>
  <dcterms:modified xsi:type="dcterms:W3CDTF">2019-03-29T10:22:00Z</dcterms:modified>
</cp:coreProperties>
</file>