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A4" w:rsidRPr="00DC21A4" w:rsidRDefault="00DC21A4" w:rsidP="00DC21A4">
      <w:pPr>
        <w:spacing w:after="0"/>
        <w:ind w:left="5184" w:firstLine="576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Mokinių</w:t>
      </w:r>
      <w:proofErr w:type="spellEnd"/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maitinimo</w:t>
      </w:r>
      <w:proofErr w:type="spellEnd"/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organizavimo</w:t>
      </w:r>
      <w:proofErr w:type="spellEnd"/>
    </w:p>
    <w:p w:rsidR="00DC21A4" w:rsidRPr="00DC21A4" w:rsidRDefault="00DC21A4" w:rsidP="00DC21A4">
      <w:pPr>
        <w:spacing w:after="0"/>
        <w:ind w:left="4464" w:firstLine="1296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Raseinių</w:t>
      </w:r>
      <w:proofErr w:type="spellEnd"/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specialiojoje</w:t>
      </w:r>
      <w:proofErr w:type="spellEnd"/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mokykloje</w:t>
      </w:r>
      <w:proofErr w:type="spellEnd"/>
    </w:p>
    <w:p w:rsidR="00DC21A4" w:rsidRPr="00DC21A4" w:rsidRDefault="00DC21A4" w:rsidP="00DC21A4">
      <w:pPr>
        <w:spacing w:after="0"/>
        <w:ind w:left="2592" w:firstLine="129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="00F62AB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</w:t>
      </w:r>
      <w:proofErr w:type="spellStart"/>
      <w:proofErr w:type="gramStart"/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t</w:t>
      </w:r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varkos</w:t>
      </w:r>
      <w:proofErr w:type="spellEnd"/>
      <w:proofErr w:type="gramEnd"/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aprašo</w:t>
      </w:r>
      <w:proofErr w:type="spellEnd"/>
    </w:p>
    <w:p w:rsidR="00DC21A4" w:rsidRPr="003D2CEF" w:rsidRDefault="00C77CCD" w:rsidP="003D2CEF">
      <w:pPr>
        <w:spacing w:after="0"/>
        <w:ind w:left="3600" w:firstLine="72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5</w:t>
      </w:r>
      <w:bookmarkStart w:id="0" w:name="_GoBack"/>
      <w:bookmarkEnd w:id="0"/>
      <w:r w:rsidR="00D0700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DC21A4" w:rsidRPr="00DC21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priedas</w:t>
      </w:r>
      <w:proofErr w:type="spellEnd"/>
    </w:p>
    <w:p w:rsidR="00E05AE6" w:rsidRPr="00E05AE6" w:rsidRDefault="00E05AE6" w:rsidP="00E05AE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5AE6">
        <w:rPr>
          <w:rFonts w:ascii="Times New Roman" w:hAnsi="Times New Roman" w:cs="Times New Roman"/>
          <w:b/>
          <w:sz w:val="24"/>
          <w:szCs w:val="24"/>
          <w:lang w:val="lt-LT"/>
        </w:rPr>
        <w:t>VALGIARAŠČIO IR MOKINIŲ MAITINIMO ATITIKTIS</w:t>
      </w:r>
    </w:p>
    <w:tbl>
      <w:tblPr>
        <w:tblW w:w="1063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268"/>
        <w:gridCol w:w="2126"/>
        <w:gridCol w:w="1557"/>
        <w:gridCol w:w="1137"/>
        <w:gridCol w:w="2409"/>
      </w:tblGrid>
      <w:tr w:rsidR="00E05AE6" w:rsidRPr="00E05AE6" w:rsidTr="008A13D3">
        <w:trPr>
          <w:trHeight w:val="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 </w:t>
            </w:r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Patikrinimo</w:t>
            </w:r>
            <w:proofErr w:type="spellEnd"/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  <w:proofErr w:type="spellEnd"/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05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atitinka</w:t>
            </w:r>
            <w:proofErr w:type="spellEnd"/>
            <w:r w:rsidRPr="00E05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E05A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neatitinka</w:t>
            </w:r>
            <w:proofErr w:type="spellEnd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Siūlomi</w:t>
            </w:r>
            <w:proofErr w:type="spellEnd"/>
            <w:r w:rsidR="00D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korekcijos</w:t>
            </w:r>
            <w:proofErr w:type="spellEnd"/>
            <w:r w:rsidR="00D0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veiksmai</w:t>
            </w:r>
            <w:proofErr w:type="spellEnd"/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Korekcijos veiksmų įvykdymo</w:t>
            </w:r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terminas</w:t>
            </w:r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(data, val.)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Įvykdyta</w:t>
            </w:r>
            <w:proofErr w:type="spellEnd"/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proofErr w:type="gramEnd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, val.)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V., </w:t>
            </w: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  <w:p w:rsidR="00E05AE6" w:rsidRPr="00E05AE6" w:rsidRDefault="00E05AE6" w:rsidP="00E0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  <w:proofErr w:type="spellEnd"/>
          </w:p>
        </w:tc>
      </w:tr>
      <w:tr w:rsidR="00E05AE6" w:rsidTr="008A13D3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  <w:r>
              <w:t> </w:t>
            </w:r>
          </w:p>
          <w:p w:rsidR="00E05AE6" w:rsidRDefault="00E05AE6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  <w:r>
              <w:t> </w:t>
            </w: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</w:p>
        </w:tc>
      </w:tr>
      <w:tr w:rsidR="00E05AE6" w:rsidTr="008A13D3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</w:tc>
      </w:tr>
      <w:tr w:rsidR="00E05AE6" w:rsidTr="008A13D3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</w:tc>
      </w:tr>
      <w:tr w:rsidR="00E05AE6" w:rsidTr="008A13D3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</w:tc>
      </w:tr>
      <w:tr w:rsidR="00E05AE6" w:rsidTr="008A13D3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</w:tc>
      </w:tr>
      <w:tr w:rsidR="0066254C" w:rsidTr="008A13D3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6254C" w:rsidRDefault="0066254C">
            <w:pPr>
              <w:spacing w:before="100" w:beforeAutospacing="1" w:after="100" w:afterAutospacing="1" w:line="6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6254C" w:rsidRDefault="0066254C">
            <w:pPr>
              <w:spacing w:before="100" w:beforeAutospacing="1" w:after="100" w:afterAutospacing="1" w:line="60" w:lineRule="atLeast"/>
            </w:pPr>
          </w:p>
          <w:p w:rsidR="0066254C" w:rsidRDefault="0066254C">
            <w:pPr>
              <w:spacing w:before="100" w:beforeAutospacing="1" w:after="100" w:afterAutospacing="1" w:line="60" w:lineRule="atLeast"/>
            </w:pPr>
          </w:p>
          <w:p w:rsidR="0066254C" w:rsidRDefault="0066254C">
            <w:pPr>
              <w:spacing w:before="100" w:beforeAutospacing="1" w:after="100" w:afterAutospacing="1" w:line="60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6254C" w:rsidRDefault="0066254C">
            <w:pPr>
              <w:spacing w:before="100" w:beforeAutospacing="1" w:after="100" w:afterAutospacing="1" w:line="60" w:lineRule="atLeast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6254C" w:rsidRDefault="0066254C">
            <w:pPr>
              <w:spacing w:before="100" w:beforeAutospacing="1" w:after="100" w:afterAutospacing="1" w:line="60" w:lineRule="atLeast"/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6254C" w:rsidRDefault="0066254C">
            <w:pPr>
              <w:spacing w:before="100" w:beforeAutospacing="1" w:after="100" w:afterAutospacing="1" w:line="60" w:lineRule="atLeas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6254C" w:rsidRDefault="0066254C">
            <w:pPr>
              <w:spacing w:before="100" w:beforeAutospacing="1" w:after="100" w:afterAutospacing="1" w:line="60" w:lineRule="atLeast"/>
            </w:pPr>
          </w:p>
        </w:tc>
      </w:tr>
      <w:tr w:rsidR="00E05AE6" w:rsidTr="008A13D3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  <w:p w:rsidR="00E05AE6" w:rsidRDefault="00E05AE6">
            <w:pPr>
              <w:spacing w:before="100" w:beforeAutospacing="1" w:after="100" w:afterAutospacing="1" w:line="60" w:lineRule="atLeast"/>
            </w:pPr>
          </w:p>
        </w:tc>
      </w:tr>
    </w:tbl>
    <w:p w:rsidR="00972938" w:rsidRPr="00E05AE6" w:rsidRDefault="00972938" w:rsidP="00E05AE6">
      <w:pPr>
        <w:spacing w:before="100" w:beforeAutospacing="1" w:after="100" w:afterAutospacing="1" w:line="278" w:lineRule="auto"/>
        <w:rPr>
          <w:lang w:val="lt-LT"/>
        </w:rPr>
      </w:pPr>
    </w:p>
    <w:sectPr w:rsidR="00972938" w:rsidRPr="00E05AE6" w:rsidSect="003D2CEF">
      <w:pgSz w:w="12240" w:h="15840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E05AE6"/>
    <w:rsid w:val="000269CA"/>
    <w:rsid w:val="0006721B"/>
    <w:rsid w:val="000F72BA"/>
    <w:rsid w:val="003D2CEF"/>
    <w:rsid w:val="0050640B"/>
    <w:rsid w:val="005C28D1"/>
    <w:rsid w:val="0066254C"/>
    <w:rsid w:val="007E4976"/>
    <w:rsid w:val="008A13D3"/>
    <w:rsid w:val="00972938"/>
    <w:rsid w:val="00C77CCD"/>
    <w:rsid w:val="00D07004"/>
    <w:rsid w:val="00D528F4"/>
    <w:rsid w:val="00D8108F"/>
    <w:rsid w:val="00DC21A4"/>
    <w:rsid w:val="00E05AE6"/>
    <w:rsid w:val="00F6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10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Mokykla</cp:lastModifiedBy>
  <cp:revision>14</cp:revision>
  <cp:lastPrinted>2017-03-16T12:22:00Z</cp:lastPrinted>
  <dcterms:created xsi:type="dcterms:W3CDTF">2013-09-18T13:19:00Z</dcterms:created>
  <dcterms:modified xsi:type="dcterms:W3CDTF">2019-03-29T10:15:00Z</dcterms:modified>
</cp:coreProperties>
</file>