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203B" w14:textId="77777777" w:rsidR="00EA02CB" w:rsidRDefault="007611EB">
      <w:pPr>
        <w:pStyle w:val="LO-Normal"/>
        <w:ind w:left="4820"/>
      </w:pPr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14:paraId="378376BD" w14:textId="77777777" w:rsidR="00EA02CB" w:rsidRDefault="007611EB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14:paraId="496EFB83" w14:textId="77777777" w:rsidR="00EA02CB" w:rsidRDefault="00EA02CB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14:paraId="41B3BC0A" w14:textId="77777777" w:rsidR="00EA02CB" w:rsidRDefault="00EA02CB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14:paraId="2741913E" w14:textId="77777777" w:rsidR="00EA02CB" w:rsidRDefault="007611EB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0" w:name="__DdeLink__2003_1497182746"/>
      <w:r>
        <w:rPr>
          <w:b/>
        </w:rPr>
        <w:t>Pranešimo apie pažeidimą forma</w:t>
      </w:r>
      <w:bookmarkEnd w:id="0"/>
      <w:r>
        <w:rPr>
          <w:b/>
        </w:rPr>
        <w:t>)</w:t>
      </w:r>
    </w:p>
    <w:p w14:paraId="196DC78D" w14:textId="77777777"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238D1F67" w14:textId="77777777" w:rsidR="00EA02CB" w:rsidRDefault="007611E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14:paraId="77FA6837" w14:textId="77777777"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5C7CEFDA" w14:textId="77777777" w:rsidR="00EA02CB" w:rsidRDefault="007611EB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400A715C" w14:textId="77777777" w:rsidR="00EA02CB" w:rsidRDefault="00EA02CB">
      <w:pPr>
        <w:pStyle w:val="LO-Normal"/>
        <w:jc w:val="center"/>
        <w:rPr>
          <w:rFonts w:eastAsia="Lucida Sans Unicode"/>
          <w:sz w:val="16"/>
          <w:szCs w:val="16"/>
        </w:rPr>
      </w:pPr>
    </w:p>
    <w:p w14:paraId="6BABB73A" w14:textId="77777777"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35A11FFC" w14:textId="77777777"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0154E064" w14:textId="77777777" w:rsidR="00EA02CB" w:rsidRDefault="00EA02CB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EA02CB" w14:paraId="63FED19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303107A3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EA02CB" w14:paraId="333972F1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BC0109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8090A2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72B1D24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FB4418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701D90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38EF31F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09C36C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9ADBCD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4435911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5BEF19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F07849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19332E4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BCC521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368AA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211501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824E0D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F92BC7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065F15A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4D39E07D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EA02CB" w14:paraId="289288C3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E8F0A6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0064D9D0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3804BB4F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7EB57B1D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957882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393CDAA2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6E9C56A9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24DB1301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411321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42879BC0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676EE885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350D7C20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0374DB4B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EA02CB" w14:paraId="3E65387B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5FB416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8C8F61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0523C9E7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34A205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3883C5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9083330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055246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321979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1726E019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A09892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6E09F499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0EF99070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1085AB25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FD687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6285E2C4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45595E5B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61E0C16E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730354FF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EA02CB" w14:paraId="753FD588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69907A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D840EF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FCF47B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EFB1E7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88A930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EA3DF9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000B6E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C36FC6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339E1E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C56378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85D499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4AC918A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9C191C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7C17DE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2701EB2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583891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14:paraId="127EFFED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2D2CD422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2BD2D633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60324351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566709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37BB8BFA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30F5C924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288AAA9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4D6115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4A921043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6086A592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18A3DB1E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BFCA9B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5ACC9564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758C0B8B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5FF5F432" w14:textId="77777777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6119DF0B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388E9E56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14:paraId="525D0DF3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14:paraId="56ED12C5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EA02CB" w14:paraId="7FEC56A5" w14:textId="77777777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A5F9D4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6E27C8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14:paraId="6FF927E7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447CB9AF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14:paraId="28C5039C" w14:textId="77777777" w:rsidR="00EA02CB" w:rsidRDefault="00EA02CB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EA02C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0656" w14:textId="77777777" w:rsidR="00FA677B" w:rsidRDefault="00FA677B">
      <w:r>
        <w:separator/>
      </w:r>
    </w:p>
  </w:endnote>
  <w:endnote w:type="continuationSeparator" w:id="0">
    <w:p w14:paraId="179AE030" w14:textId="77777777" w:rsidR="00FA677B" w:rsidRDefault="00FA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F963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A528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307A7" w14:textId="77777777" w:rsidR="00FA677B" w:rsidRDefault="00FA677B">
      <w:r>
        <w:separator/>
      </w:r>
    </w:p>
  </w:footnote>
  <w:footnote w:type="continuationSeparator" w:id="0">
    <w:p w14:paraId="1CFC5557" w14:textId="77777777" w:rsidR="00FA677B" w:rsidRDefault="00FA6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5AB7A" w14:textId="77777777" w:rsidR="00EA02CB" w:rsidRDefault="007611EB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" behindDoc="0" locked="0" layoutInCell="1" allowOverlap="1" wp14:anchorId="6444E50E" wp14:editId="421446E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17060" w14:textId="77777777" w:rsidR="00EA02CB" w:rsidRDefault="007611EB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836A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:rsidR="00EA02CB" w:rsidRDefault="007611EB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3836A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A8C8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CB"/>
    <w:rsid w:val="003836A8"/>
    <w:rsid w:val="003B1183"/>
    <w:rsid w:val="004F68D0"/>
    <w:rsid w:val="00570E9D"/>
    <w:rsid w:val="007611EB"/>
    <w:rsid w:val="00794D7D"/>
    <w:rsid w:val="008067BB"/>
    <w:rsid w:val="00D13B6D"/>
    <w:rsid w:val="00EA02CB"/>
    <w:rsid w:val="00FA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550B8"/>
  <w15:docId w15:val="{35D88CD7-33CE-4B13-8195-3F7BBB6F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Rutkauskienė</dc:creator>
  <dc:description/>
  <cp:lastModifiedBy>VAIDA</cp:lastModifiedBy>
  <cp:revision>2</cp:revision>
  <cp:lastPrinted>2017-06-01T05:28:00Z</cp:lastPrinted>
  <dcterms:created xsi:type="dcterms:W3CDTF">2026-09-29T15:53:00Z</dcterms:created>
  <dcterms:modified xsi:type="dcterms:W3CDTF">2026-09-29T15:53:00Z</dcterms:modified>
  <dc:language>lt-LT</dc:language>
</cp:coreProperties>
</file>